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120F" w14:textId="42EA9DAE" w:rsidR="00F9035B" w:rsidRDefault="00245F5F" w:rsidP="00E724E2">
      <w:pPr>
        <w:tabs>
          <w:tab w:val="left" w:pos="2745"/>
          <w:tab w:val="left" w:pos="6390"/>
          <w:tab w:val="center" w:pos="72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3A4DED62" wp14:editId="2B68646A">
            <wp:simplePos x="0" y="0"/>
            <wp:positionH relativeFrom="column">
              <wp:posOffset>8362950</wp:posOffset>
            </wp:positionH>
            <wp:positionV relativeFrom="paragraph">
              <wp:posOffset>9525</wp:posOffset>
            </wp:positionV>
            <wp:extent cx="650875" cy="627380"/>
            <wp:effectExtent l="0" t="0" r="0" b="127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8F7">
        <w:rPr>
          <w:rFonts w:asciiTheme="minorHAnsi" w:hAnsiTheme="minorHAnsi" w:cstheme="minorHAnsi"/>
          <w:b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w:drawing>
          <wp:anchor distT="0" distB="0" distL="114300" distR="114300" simplePos="0" relativeHeight="251658752" behindDoc="0" locked="0" layoutInCell="1" allowOverlap="1" wp14:anchorId="2FB670D9" wp14:editId="4BF5F634">
            <wp:simplePos x="0" y="0"/>
            <wp:positionH relativeFrom="page">
              <wp:posOffset>209550</wp:posOffset>
            </wp:positionH>
            <wp:positionV relativeFrom="paragraph">
              <wp:posOffset>171450</wp:posOffset>
            </wp:positionV>
            <wp:extent cx="1847850" cy="49470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E2">
        <w:rPr>
          <w:noProof/>
          <w:lang w:val="en-GB" w:eastAsia="en-GB"/>
        </w:rPr>
        <w:tab/>
      </w:r>
      <w:r w:rsidR="00E724E2">
        <w:rPr>
          <w:noProof/>
          <w14:ligatures w14:val="none"/>
          <w14:cntxtAlts w14:val="0"/>
        </w:rPr>
        <w:t xml:space="preserve">    </w:t>
      </w:r>
      <w:r w:rsidR="00E724E2">
        <w:rPr>
          <w:noProof/>
          <w:lang w:val="en-GB" w:eastAsia="en-GB"/>
        </w:rPr>
        <w:t xml:space="preserve">              </w:t>
      </w:r>
      <w:r w:rsidR="00E724E2">
        <w:rPr>
          <w:noProof/>
          <w:lang w:val="en-GB" w:eastAsia="en-GB"/>
        </w:rPr>
        <w:tab/>
      </w:r>
      <w:r w:rsidR="00E569E8">
        <w:rPr>
          <w:noProof/>
          <w:lang w:val="en-GB" w:eastAsia="en-GB"/>
        </w:rPr>
        <w:t xml:space="preserve">                                                                                                                </w:t>
      </w:r>
      <w:r w:rsidR="00E569E8">
        <w:rPr>
          <w:noProof/>
          <w:lang w:val="en-GB" w:eastAsia="en-GB"/>
          <w14:ligatures w14:val="none"/>
          <w14:cntxtAlts w14:val="0"/>
        </w:rPr>
        <w:t xml:space="preserve">                                                                                                                   </w:t>
      </w:r>
    </w:p>
    <w:p w14:paraId="45959534" w14:textId="7AC438E2" w:rsidR="00F9035B" w:rsidRPr="00824FD0" w:rsidRDefault="00245F5F" w:rsidP="00F903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2848" behindDoc="1" locked="0" layoutInCell="1" allowOverlap="1" wp14:anchorId="2E28B46B" wp14:editId="5DC03E22">
            <wp:simplePos x="0" y="0"/>
            <wp:positionH relativeFrom="column">
              <wp:posOffset>6667500</wp:posOffset>
            </wp:positionH>
            <wp:positionV relativeFrom="paragraph">
              <wp:posOffset>6985</wp:posOffset>
            </wp:positionV>
            <wp:extent cx="1238250" cy="353060"/>
            <wp:effectExtent l="0" t="0" r="0" b="8890"/>
            <wp:wrapNone/>
            <wp:docPr id="7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353EF" w14:textId="3DB0076F" w:rsidR="00245F5F" w:rsidRDefault="00245F5F" w:rsidP="00F9035B">
      <w:pPr>
        <w:spacing w:after="0" w:line="240" w:lineRule="auto"/>
        <w:jc w:val="center"/>
        <w:rPr>
          <w:rFonts w:asciiTheme="minorHAnsi" w:hAnsiTheme="minorHAnsi" w:cstheme="minorHAnsi"/>
          <w:b/>
          <w:color w:val="C62F43"/>
          <w:kern w:val="0"/>
          <w:sz w:val="52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824" behindDoc="1" locked="0" layoutInCell="1" allowOverlap="1" wp14:anchorId="5D3BFA52" wp14:editId="6AA00079">
            <wp:simplePos x="0" y="0"/>
            <wp:positionH relativeFrom="column">
              <wp:posOffset>5438775</wp:posOffset>
            </wp:positionH>
            <wp:positionV relativeFrom="paragraph">
              <wp:posOffset>5080</wp:posOffset>
            </wp:positionV>
            <wp:extent cx="714375" cy="369570"/>
            <wp:effectExtent l="0" t="0" r="9525" b="0"/>
            <wp:wrapNone/>
            <wp:docPr id="15" name="Picture 14" descr="Diagram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6862124-0325-44E1-9582-3E43E3AE36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Diagram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6862124-0325-44E1-9582-3E43E3AE36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27AA619F" wp14:editId="6BEBE998">
            <wp:simplePos x="0" y="0"/>
            <wp:positionH relativeFrom="column">
              <wp:posOffset>3381375</wp:posOffset>
            </wp:positionH>
            <wp:positionV relativeFrom="paragraph">
              <wp:posOffset>62230</wp:posOffset>
            </wp:positionV>
            <wp:extent cx="1693545" cy="257175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4896" behindDoc="1" locked="0" layoutInCell="1" allowOverlap="1" wp14:anchorId="28A9F224" wp14:editId="2848FDD7">
            <wp:simplePos x="0" y="0"/>
            <wp:positionH relativeFrom="column">
              <wp:posOffset>1857375</wp:posOffset>
            </wp:positionH>
            <wp:positionV relativeFrom="paragraph">
              <wp:posOffset>62230</wp:posOffset>
            </wp:positionV>
            <wp:extent cx="1269365" cy="266700"/>
            <wp:effectExtent l="0" t="0" r="6985" b="0"/>
            <wp:wrapNone/>
            <wp:docPr id="13" name="Picture 12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7177BCE-8753-49A0-9C8C-632CC38383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E7177BCE-8753-49A0-9C8C-632CC38383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9B7DF" w14:textId="778FE092" w:rsidR="00F9035B" w:rsidRPr="00694C63" w:rsidRDefault="00F538F7" w:rsidP="00F9035B">
      <w:pPr>
        <w:spacing w:after="0" w:line="240" w:lineRule="auto"/>
        <w:jc w:val="center"/>
        <w:rPr>
          <w:rFonts w:asciiTheme="minorHAnsi" w:hAnsiTheme="minorHAnsi" w:cstheme="minorHAnsi"/>
          <w:b/>
          <w:color w:val="C62F43"/>
          <w:kern w:val="0"/>
          <w:sz w:val="52"/>
          <w:szCs w:val="24"/>
          <w14:ligatures w14:val="none"/>
          <w14:cntxtAlts w14:val="0"/>
        </w:rPr>
      </w:pPr>
      <w:r w:rsidRPr="00694C63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22A7D7E" wp14:editId="1A380078">
            <wp:simplePos x="0" y="0"/>
            <wp:positionH relativeFrom="page">
              <wp:posOffset>8909685</wp:posOffset>
            </wp:positionH>
            <wp:positionV relativeFrom="paragraph">
              <wp:posOffset>204470</wp:posOffset>
            </wp:positionV>
            <wp:extent cx="901629" cy="647065"/>
            <wp:effectExtent l="0" t="0" r="0" b="0"/>
            <wp:wrapNone/>
            <wp:docPr id="1059" name="Picture 35" descr="https://international.troonteetimes.com/sites/default/files/saadi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35" descr="https://international.troonteetimes.com/sites/default/files/saadiya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29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AA">
        <w:rPr>
          <w:rFonts w:asciiTheme="minorHAnsi" w:hAnsiTheme="minorHAnsi" w:cstheme="minorHAnsi"/>
          <w:b/>
          <w:color w:val="C62F43"/>
          <w:kern w:val="0"/>
          <w:sz w:val="52"/>
          <w:szCs w:val="24"/>
          <w14:ligatures w14:val="none"/>
          <w14:cntxtAlts w14:val="0"/>
        </w:rPr>
        <w:t>B</w:t>
      </w:r>
      <w:r w:rsidR="00F9035B" w:rsidRPr="00694C63">
        <w:rPr>
          <w:rFonts w:asciiTheme="minorHAnsi" w:hAnsiTheme="minorHAnsi" w:cstheme="minorHAnsi"/>
          <w:b/>
          <w:noProof/>
          <w:color w:val="C62F43"/>
          <w:kern w:val="0"/>
          <w:sz w:val="52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27C958" wp14:editId="066426A4">
                <wp:simplePos x="0" y="0"/>
                <wp:positionH relativeFrom="column">
                  <wp:posOffset>91440</wp:posOffset>
                </wp:positionH>
                <wp:positionV relativeFrom="paragraph">
                  <wp:posOffset>4966335</wp:posOffset>
                </wp:positionV>
                <wp:extent cx="9695180" cy="2242185"/>
                <wp:effectExtent l="0" t="381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695180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6A1F" id="Rectangle 1" o:spid="_x0000_s1026" style="position:absolute;margin-left:7.2pt;margin-top:391.05pt;width:763.4pt;height:176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  <w:r w:rsidR="0031101A">
        <w:rPr>
          <w:rFonts w:asciiTheme="minorHAnsi" w:hAnsiTheme="minorHAnsi" w:cstheme="minorHAnsi"/>
          <w:b/>
          <w:color w:val="C62F43"/>
          <w:kern w:val="0"/>
          <w:sz w:val="52"/>
          <w:szCs w:val="24"/>
          <w14:ligatures w14:val="none"/>
          <w14:cntxtAlts w14:val="0"/>
        </w:rPr>
        <w:t>BG Abu Dhabi Corporate Golf Day</w:t>
      </w:r>
      <w:r w:rsidR="00F9035B" w:rsidRPr="00694C63">
        <w:rPr>
          <w:rFonts w:asciiTheme="minorHAnsi" w:hAnsiTheme="minorHAnsi" w:cstheme="minorHAnsi"/>
          <w:b/>
          <w:color w:val="C62F43"/>
          <w:kern w:val="0"/>
          <w:sz w:val="52"/>
          <w:szCs w:val="24"/>
          <w14:ligatures w14:val="none"/>
          <w14:cntxtAlts w14:val="0"/>
        </w:rPr>
        <w:t xml:space="preserve"> Booking Form</w:t>
      </w:r>
      <w:r w:rsidR="00694C63">
        <w:rPr>
          <w:rFonts w:asciiTheme="minorHAnsi" w:hAnsiTheme="minorHAnsi" w:cstheme="minorHAnsi"/>
          <w:b/>
          <w:color w:val="C62F43"/>
          <w:kern w:val="0"/>
          <w:sz w:val="52"/>
          <w:szCs w:val="24"/>
          <w14:ligatures w14:val="none"/>
          <w14:cntxtAlts w14:val="0"/>
        </w:rPr>
        <w:br/>
      </w:r>
      <w:r w:rsidR="00694C63" w:rsidRPr="00694C63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Thursday </w:t>
      </w:r>
      <w:r w:rsidR="00BD2CB6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14</w:t>
      </w:r>
      <w:r w:rsidR="0031101A" w:rsidRPr="0031101A">
        <w:rPr>
          <w:rFonts w:asciiTheme="minorHAnsi" w:hAnsiTheme="minorHAnsi" w:cstheme="minorHAnsi"/>
          <w:b/>
          <w:color w:val="auto"/>
          <w:kern w:val="0"/>
          <w:sz w:val="28"/>
          <w:szCs w:val="24"/>
          <w:vertAlign w:val="superscript"/>
          <w14:ligatures w14:val="none"/>
          <w14:cntxtAlts w14:val="0"/>
        </w:rPr>
        <w:t>th</w:t>
      </w:r>
      <w:r w:rsidR="0031101A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 </w:t>
      </w:r>
      <w:r w:rsidR="00BD2CB6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October</w:t>
      </w:r>
      <w:r w:rsidR="0031101A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 2021 </w:t>
      </w:r>
      <w:r w:rsidR="00694C63" w:rsidRPr="00694C63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Saadi</w:t>
      </w:r>
      <w:r w:rsidR="000620EB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yat Beach Golf Club, Abu Dhabi </w:t>
      </w:r>
      <w:r w:rsidR="0031101A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– Tee Off Times </w:t>
      </w:r>
      <w:r w:rsidR="00BD2CB6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11</w:t>
      </w:r>
      <w:r w:rsidR="00920B55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.30</w:t>
      </w:r>
      <w:r w:rsidR="00862046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a</w:t>
      </w:r>
      <w:r w:rsidR="00BD2CB6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m-1pm</w:t>
      </w:r>
      <w:r w:rsidR="00FB67AA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 </w:t>
      </w:r>
    </w:p>
    <w:p w14:paraId="3C5FA088" w14:textId="77777777" w:rsidR="00F9035B" w:rsidRDefault="00F9035B" w:rsidP="00F903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3B9E55ED" w14:textId="77777777" w:rsidR="00F9035B" w:rsidRDefault="00F9035B" w:rsidP="00F903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4594" w:type="dxa"/>
        <w:tblInd w:w="-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659"/>
        <w:gridCol w:w="2467"/>
        <w:gridCol w:w="2715"/>
        <w:gridCol w:w="2040"/>
        <w:gridCol w:w="2727"/>
      </w:tblGrid>
      <w:tr w:rsidR="0031101A" w14:paraId="21C29367" w14:textId="2809C419" w:rsidTr="00BD2CB6">
        <w:trPr>
          <w:trHeight w:val="664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533ABE" w14:textId="3A107068" w:rsidR="0031101A" w:rsidRPr="00824FD0" w:rsidRDefault="0031101A" w:rsidP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Player Name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01561A" w14:textId="77777777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Company Name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50FD6E" w14:textId="77777777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Mobile Number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176AEF" w14:textId="77777777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Email Address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6E23F9" w14:textId="77777777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Handicap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6D66F" w14:textId="321BBBAD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Shirt Size</w:t>
            </w:r>
          </w:p>
        </w:tc>
      </w:tr>
      <w:tr w:rsidR="0031101A" w14:paraId="45798360" w14:textId="478552A6" w:rsidTr="00BD2CB6">
        <w:trPr>
          <w:trHeight w:val="69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D94AF" w14:textId="118F3853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5DE0BD" w14:textId="74DE5C7E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83AF0B" w14:textId="6777AABF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DF008E" w14:textId="7EE9B953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250CF9" w14:textId="0FD52499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6F6794" w14:textId="2F3B8412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1101A" w14:paraId="5FBEF77D" w14:textId="54A010DB" w:rsidTr="00BD2CB6">
        <w:trPr>
          <w:trHeight w:val="786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B1C7F3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509974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1BF1B9" w14:textId="78B13140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152657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CB32B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22511C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1101A" w14:paraId="3273BCFF" w14:textId="4E4458BA" w:rsidTr="00BD2CB6">
        <w:trPr>
          <w:trHeight w:val="66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296441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F7F665" w14:textId="18AD03DF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B43FEF" w14:textId="2CA98A5C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0572FD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193278" w14:textId="77777777" w:rsidR="0031101A" w:rsidRDefault="0031101A" w:rsidP="00FB67A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20846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1101A" w14:paraId="278A3F91" w14:textId="1793FD13" w:rsidTr="00BD2CB6">
        <w:trPr>
          <w:trHeight w:val="68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265296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3B1710" w14:textId="3EB5F884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F0A119" w14:textId="238E904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60FF38" w14:textId="77777777" w:rsidR="0031101A" w:rsidRDefault="0031101A" w:rsidP="00FB67A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BD798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FAAA4E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</w:tbl>
    <w:p w14:paraId="7DB55FD6" w14:textId="40BB5F0F" w:rsidR="000B0E13" w:rsidRDefault="008376F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1624804" wp14:editId="0798482C">
                <wp:simplePos x="0" y="0"/>
                <wp:positionH relativeFrom="column">
                  <wp:posOffset>-409903</wp:posOffset>
                </wp:positionH>
                <wp:positionV relativeFrom="paragraph">
                  <wp:posOffset>128422</wp:posOffset>
                </wp:positionV>
                <wp:extent cx="5472089" cy="29008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89" cy="290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CE717" w14:textId="65FFC0EB" w:rsidR="0031101A" w:rsidRPr="0031101A" w:rsidRDefault="0031101A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10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Partnership Opportunities: </w:t>
                            </w:r>
                          </w:p>
                          <w:p w14:paraId="19930136" w14:textId="1A46F944" w:rsidR="0031101A" w:rsidRPr="0031101A" w:rsidRDefault="0031101A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Would you like to sponsor a hole?</w:t>
                            </w:r>
                          </w:p>
                          <w:p w14:paraId="2FD55C7A" w14:textId="2158D1FB" w:rsidR="0031101A" w:rsidRPr="0031101A" w:rsidRDefault="0031101A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Would you like to provide a raffle prize? </w:t>
                            </w:r>
                          </w:p>
                          <w:p w14:paraId="677C59AE" w14:textId="3B1470C0" w:rsidR="0031101A" w:rsidRPr="0031101A" w:rsidRDefault="0031101A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Contact</w:t>
                            </w:r>
                            <w:r w:rsidR="007F55C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Sinead at </w:t>
                            </w:r>
                            <w:hyperlink r:id="rId14" w:history="1">
                              <w:r w:rsidR="007F55C4" w:rsidRPr="00D350A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office@bbgauh01.ae</w:t>
                              </w:r>
                            </w:hyperlink>
                            <w:r w:rsidR="007F55C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to discuss opportunities for your company. </w:t>
                            </w:r>
                          </w:p>
                          <w:p w14:paraId="07C4EA18" w14:textId="0E425618" w:rsidR="00B62CFD" w:rsidRPr="00B62CFD" w:rsidRDefault="00B62CFD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color w:val="auto"/>
                                <w:spacing w:val="-1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53C0CE4" w14:textId="38C9ECAE" w:rsidR="0031101A" w:rsidRDefault="00F9035B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D4B6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Cancellation pol</w:t>
                            </w:r>
                            <w:r w:rsidR="008D4B66" w:rsidRPr="008D4B6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icy:</w:t>
                            </w:r>
                            <w:r w:rsidR="008D4B66" w:rsidRPr="008D4B6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Payment must be made by</w:t>
                            </w:r>
                            <w:r w:rsidR="007F55C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6</w:t>
                            </w:r>
                            <w:r w:rsidR="007F55C4" w:rsidRPr="007F55C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7F55C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October 2021</w:t>
                            </w:r>
                            <w:r w:rsid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in order to</w:t>
                            </w:r>
                            <w:proofErr w:type="gramEnd"/>
                            <w:r w:rsid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confirm your players. </w:t>
                            </w:r>
                          </w:p>
                          <w:p w14:paraId="082CFA86" w14:textId="10063BE5" w:rsidR="0031101A" w:rsidRDefault="0031101A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Payment can be made by bank transfer or over the phone using credit card. Liaise with </w:t>
                            </w:r>
                            <w:r w:rsidR="007F55C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Sinead at </w:t>
                            </w:r>
                            <w:hyperlink r:id="rId15" w:history="1">
                              <w:r w:rsidR="007F55C4" w:rsidRPr="00D350A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office@bbgauh01.ae</w:t>
                              </w:r>
                            </w:hyperlink>
                            <w:r w:rsidR="007F55C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or 0566650582 to confirm. </w:t>
                            </w:r>
                          </w:p>
                          <w:p w14:paraId="08C89667" w14:textId="77777777" w:rsidR="0031101A" w:rsidRDefault="0031101A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CBF5929" w14:textId="2FFE1F17" w:rsidR="00F9035B" w:rsidRDefault="008376F1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376F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With thanks to Event Sponsors: </w:t>
                            </w:r>
                          </w:p>
                          <w:p w14:paraId="42FB77D1" w14:textId="0EED82FC" w:rsidR="008376F1" w:rsidRPr="008376F1" w:rsidRDefault="00B40130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8C6B166" wp14:editId="3D19D23A">
                                  <wp:extent cx="1614189" cy="684530"/>
                                  <wp:effectExtent l="0" t="0" r="5080" b="1270"/>
                                  <wp:docPr id="8" name="Picture 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974" cy="700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32318" w14:textId="6DEC13F9" w:rsidR="008376F1" w:rsidRPr="00824FD0" w:rsidRDefault="008376F1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24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pt;margin-top:10.1pt;width:430.85pt;height:228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" stroked="f" strokecolor="black [0]" insetpen="t">
                <v:shadow color="#ffc000"/>
                <v:textbox inset="2.88pt,2.88pt,2.88pt,2.88pt">
                  <w:txbxContent>
                    <w:p w14:paraId="2A1CE717" w14:textId="65FFC0EB" w:rsidR="0031101A" w:rsidRPr="0031101A" w:rsidRDefault="0031101A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10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Partnership Opportunities: </w:t>
                      </w:r>
                    </w:p>
                    <w:p w14:paraId="19930136" w14:textId="1A46F944" w:rsidR="0031101A" w:rsidRPr="0031101A" w:rsidRDefault="0031101A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Would you like to sponsor a hole?</w:t>
                      </w:r>
                    </w:p>
                    <w:p w14:paraId="2FD55C7A" w14:textId="2158D1FB" w:rsidR="0031101A" w:rsidRPr="0031101A" w:rsidRDefault="0031101A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Would you like to provide a raffle prize? </w:t>
                      </w:r>
                    </w:p>
                    <w:p w14:paraId="677C59AE" w14:textId="3B1470C0" w:rsidR="0031101A" w:rsidRPr="0031101A" w:rsidRDefault="0031101A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Contact</w:t>
                      </w:r>
                      <w:r w:rsidR="007F55C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Sinead at </w:t>
                      </w:r>
                      <w:hyperlink r:id="rId17" w:history="1">
                        <w:r w:rsidR="007F55C4" w:rsidRPr="00D350AE">
                          <w:rPr>
                            <w:rStyle w:val="Hyperlink"/>
                            <w:rFonts w:asciiTheme="minorHAnsi" w:hAnsiTheme="minorHAnsi" w:cstheme="minorHAnsi"/>
                            <w:bCs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office@bbgauh01.ae</w:t>
                        </w:r>
                      </w:hyperlink>
                      <w:r w:rsidR="007F55C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to discuss opportunities for your company. </w:t>
                      </w:r>
                    </w:p>
                    <w:p w14:paraId="07C4EA18" w14:textId="0E425618" w:rsidR="00B62CFD" w:rsidRPr="00B62CFD" w:rsidRDefault="00B62CFD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color w:val="auto"/>
                          <w:spacing w:val="-1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53C0CE4" w14:textId="38C9ECAE" w:rsidR="0031101A" w:rsidRDefault="00F9035B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8D4B6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Cancellation pol</w:t>
                      </w:r>
                      <w:r w:rsidR="008D4B66" w:rsidRPr="008D4B6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icy:</w:t>
                      </w:r>
                      <w:r w:rsidR="008D4B66" w:rsidRPr="008D4B6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Payment must be made by</w:t>
                      </w:r>
                      <w:r w:rsidR="007F55C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6</w:t>
                      </w:r>
                      <w:r w:rsidR="007F55C4" w:rsidRPr="007F55C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7F55C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October 2021</w:t>
                      </w:r>
                      <w:r w:rsid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in order to</w:t>
                      </w:r>
                      <w:proofErr w:type="gramEnd"/>
                      <w:r w:rsid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confirm your players. </w:t>
                      </w:r>
                    </w:p>
                    <w:p w14:paraId="082CFA86" w14:textId="10063BE5" w:rsidR="0031101A" w:rsidRDefault="0031101A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Payment can be made by bank transfer or over the phone using credit card. Liaise with </w:t>
                      </w:r>
                      <w:r w:rsidR="007F55C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Sinead at </w:t>
                      </w:r>
                      <w:hyperlink r:id="rId18" w:history="1">
                        <w:r w:rsidR="007F55C4" w:rsidRPr="00D350AE">
                          <w:rPr>
                            <w:rStyle w:val="Hyperlink"/>
                            <w:rFonts w:asciiTheme="minorHAnsi" w:hAnsiTheme="minorHAnsi" w:cstheme="minorHAnsi"/>
                            <w:bCs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office@bbgauh01.ae</w:t>
                        </w:r>
                      </w:hyperlink>
                      <w:r w:rsidR="007F55C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or 0566650582 to confirm. </w:t>
                      </w:r>
                    </w:p>
                    <w:p w14:paraId="08C89667" w14:textId="77777777" w:rsidR="0031101A" w:rsidRDefault="0031101A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CBF5929" w14:textId="2FFE1F17" w:rsidR="00F9035B" w:rsidRDefault="008376F1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376F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With thanks to Event Sponsors: </w:t>
                      </w:r>
                    </w:p>
                    <w:p w14:paraId="42FB77D1" w14:textId="0EED82FC" w:rsidR="008376F1" w:rsidRPr="008376F1" w:rsidRDefault="00B40130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48C6B166" wp14:editId="3D19D23A">
                            <wp:extent cx="1614189" cy="684530"/>
                            <wp:effectExtent l="0" t="0" r="5080" b="1270"/>
                            <wp:docPr id="8" name="Picture 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974" cy="700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232318" w14:textId="6DEC13F9" w:rsidR="008376F1" w:rsidRPr="00824FD0" w:rsidRDefault="008376F1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B67AA">
        <w:rPr>
          <w:noProof/>
          <w:lang w:val="en-GB" w:eastAsia="en-GB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                        </w:t>
      </w:r>
      <w:r w:rsidR="00FB67AA">
        <w:rPr>
          <w:noProof/>
          <w:lang w:val="en-GB" w:eastAsia="en-GB"/>
          <w14:ligatures w14:val="none"/>
          <w14:cntxtAlts w14:val="0"/>
        </w:rPr>
        <w:drawing>
          <wp:inline distT="0" distB="0" distL="0" distR="0" wp14:anchorId="4B2B03D2" wp14:editId="5104C51B">
            <wp:extent cx="3971499" cy="230346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c-men-siz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99" cy="230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E13" w:rsidSect="00F903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00F5" w14:textId="77777777" w:rsidR="00E724E2" w:rsidRDefault="00E724E2" w:rsidP="00E724E2">
      <w:pPr>
        <w:spacing w:after="0" w:line="240" w:lineRule="auto"/>
      </w:pPr>
      <w:r>
        <w:separator/>
      </w:r>
    </w:p>
  </w:endnote>
  <w:endnote w:type="continuationSeparator" w:id="0">
    <w:p w14:paraId="5FE6C6B9" w14:textId="77777777" w:rsidR="00E724E2" w:rsidRDefault="00E724E2" w:rsidP="00E7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3FCD" w14:textId="77777777" w:rsidR="00E724E2" w:rsidRDefault="00E724E2" w:rsidP="00E724E2">
      <w:pPr>
        <w:spacing w:after="0" w:line="240" w:lineRule="auto"/>
      </w:pPr>
      <w:r>
        <w:separator/>
      </w:r>
    </w:p>
  </w:footnote>
  <w:footnote w:type="continuationSeparator" w:id="0">
    <w:p w14:paraId="02F27EE3" w14:textId="77777777" w:rsidR="00E724E2" w:rsidRDefault="00E724E2" w:rsidP="00E7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5B"/>
    <w:rsid w:val="00040ADF"/>
    <w:rsid w:val="000620EB"/>
    <w:rsid w:val="000B0E13"/>
    <w:rsid w:val="00245F5F"/>
    <w:rsid w:val="0031101A"/>
    <w:rsid w:val="004B5369"/>
    <w:rsid w:val="00506491"/>
    <w:rsid w:val="00610B83"/>
    <w:rsid w:val="00680F42"/>
    <w:rsid w:val="00694C63"/>
    <w:rsid w:val="007F55C4"/>
    <w:rsid w:val="007F6B9D"/>
    <w:rsid w:val="00824FD0"/>
    <w:rsid w:val="008376F1"/>
    <w:rsid w:val="00862046"/>
    <w:rsid w:val="008C44E4"/>
    <w:rsid w:val="008D4B66"/>
    <w:rsid w:val="00920B55"/>
    <w:rsid w:val="00A94733"/>
    <w:rsid w:val="00AF0F67"/>
    <w:rsid w:val="00B00D9B"/>
    <w:rsid w:val="00B40130"/>
    <w:rsid w:val="00B62CFD"/>
    <w:rsid w:val="00BD2CB6"/>
    <w:rsid w:val="00CA5017"/>
    <w:rsid w:val="00CE5CCB"/>
    <w:rsid w:val="00D3115C"/>
    <w:rsid w:val="00E569E8"/>
    <w:rsid w:val="00E724E2"/>
    <w:rsid w:val="00F538F7"/>
    <w:rsid w:val="00F9035B"/>
    <w:rsid w:val="00F94153"/>
    <w:rsid w:val="00FB67AA"/>
    <w:rsid w:val="00FE3F40"/>
    <w:rsid w:val="00FE573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1804"/>
  <w15:docId w15:val="{28517E34-FEE4-4E3D-AB06-B8A9866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5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110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7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hyperlink" Target="mailto:office@bbgauh01.a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hyperlink" Target="mailto:office@bbgauh01.a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mailto:office@bbgauh01.a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office@bbgauh01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bbguser2</dc:creator>
  <cp:lastModifiedBy>bbg auh</cp:lastModifiedBy>
  <cp:revision>11</cp:revision>
  <cp:lastPrinted>2019-08-20T05:23:00Z</cp:lastPrinted>
  <dcterms:created xsi:type="dcterms:W3CDTF">2021-03-30T07:39:00Z</dcterms:created>
  <dcterms:modified xsi:type="dcterms:W3CDTF">2021-09-08T08:02:00Z</dcterms:modified>
</cp:coreProperties>
</file>